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327E1137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2AFE">
        <w:rPr>
          <w:rFonts w:ascii="Times New Roman" w:eastAsia="Times New Roman" w:hAnsi="Times New Roman" w:cs="Times New Roman"/>
          <w:sz w:val="24"/>
          <w:szCs w:val="24"/>
        </w:rPr>
        <w:t>Visit Procurement Unit</w:t>
      </w:r>
    </w:p>
    <w:p w14:paraId="0A5E1D74" w14:textId="281663E3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40A5">
        <w:rPr>
          <w:rFonts w:ascii="Times New Roman" w:eastAsia="Times New Roman" w:hAnsi="Times New Roman" w:cs="Times New Roman"/>
          <w:sz w:val="24"/>
          <w:szCs w:val="24"/>
        </w:rPr>
        <w:t>Friday, 5 April 2024</w:t>
      </w:r>
    </w:p>
    <w:p w14:paraId="579C9E64" w14:textId="4CC98E00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EA40A5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520547">
        <w:rPr>
          <w:rFonts w:ascii="Times New Roman" w:hAnsi="Times New Roman" w:cs="Times New Roman"/>
          <w:sz w:val="24"/>
          <w:szCs w:val="24"/>
        </w:rPr>
        <w:t>:</w:t>
      </w:r>
      <w:r w:rsidR="00ED69BA">
        <w:rPr>
          <w:rFonts w:ascii="Times New Roman" w:hAnsi="Times New Roman" w:cs="Times New Roman"/>
          <w:sz w:val="24"/>
          <w:szCs w:val="24"/>
        </w:rPr>
        <w:t>00</w:t>
      </w:r>
      <w:r w:rsidR="00520547">
        <w:rPr>
          <w:rFonts w:ascii="Times New Roman" w:hAnsi="Times New Roman" w:cs="Times New Roman"/>
          <w:sz w:val="24"/>
          <w:szCs w:val="24"/>
        </w:rPr>
        <w:t xml:space="preserve"> (PM)</w:t>
      </w:r>
      <w:r w:rsidR="00CF089F" w:rsidRPr="2DAFC6E9">
        <w:rPr>
          <w:rFonts w:ascii="Times New Roman" w:hAnsi="Times New Roman" w:cs="Times New Roman"/>
          <w:sz w:val="24"/>
          <w:szCs w:val="24"/>
        </w:rPr>
        <w:t xml:space="preserve">  </w:t>
      </w:r>
      <w:r w:rsidRPr="2DAFC6E9">
        <w:rPr>
          <w:rFonts w:ascii="Times New Roman" w:hAnsi="Times New Roman" w:cs="Times New Roman"/>
          <w:sz w:val="24"/>
          <w:szCs w:val="24"/>
        </w:rPr>
        <w:t xml:space="preserve"> 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 </w:t>
      </w:r>
      <w:r w:rsidR="00520547">
        <w:rPr>
          <w:rFonts w:ascii="Times New Roman" w:hAnsi="Times New Roman" w:cs="Times New Roman"/>
          <w:sz w:val="24"/>
          <w:szCs w:val="24"/>
        </w:rPr>
        <w:t>4:00</w:t>
      </w:r>
      <w:r w:rsidR="068006C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68E4AF2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7042F115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/ OFR ARIO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4FD059F4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1B28C82C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9B80D" w14:textId="77777777" w:rsidR="001F03E8" w:rsidRDefault="001F03E8">
      <w:pPr>
        <w:spacing w:after="0" w:line="240" w:lineRule="auto"/>
      </w:pPr>
      <w:r>
        <w:separator/>
      </w:r>
    </w:p>
  </w:endnote>
  <w:endnote w:type="continuationSeparator" w:id="0">
    <w:p w14:paraId="1524F1C2" w14:textId="77777777" w:rsidR="001F03E8" w:rsidRDefault="001F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51553" w14:textId="77777777" w:rsidR="001F03E8" w:rsidRDefault="001F03E8">
      <w:pPr>
        <w:spacing w:after="0" w:line="240" w:lineRule="auto"/>
      </w:pPr>
      <w:r>
        <w:separator/>
      </w:r>
    </w:p>
  </w:footnote>
  <w:footnote w:type="continuationSeparator" w:id="0">
    <w:p w14:paraId="0FBF240A" w14:textId="77777777" w:rsidR="001F03E8" w:rsidRDefault="001F0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C6463"/>
    <w:rsid w:val="000E1D3D"/>
    <w:rsid w:val="00140094"/>
    <w:rsid w:val="0014141E"/>
    <w:rsid w:val="00155F0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640F"/>
    <w:rsid w:val="003D76E8"/>
    <w:rsid w:val="003E0446"/>
    <w:rsid w:val="00425F5B"/>
    <w:rsid w:val="00432BDA"/>
    <w:rsid w:val="004361F2"/>
    <w:rsid w:val="004517F7"/>
    <w:rsid w:val="004754AB"/>
    <w:rsid w:val="0048456E"/>
    <w:rsid w:val="00510B0E"/>
    <w:rsid w:val="00516215"/>
    <w:rsid w:val="00520547"/>
    <w:rsid w:val="0053693B"/>
    <w:rsid w:val="005610AE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86B77"/>
    <w:rsid w:val="00996C6F"/>
    <w:rsid w:val="009C6CDC"/>
    <w:rsid w:val="009C7B0F"/>
    <w:rsid w:val="009E3EF1"/>
    <w:rsid w:val="009E5B9E"/>
    <w:rsid w:val="009F519B"/>
    <w:rsid w:val="009F5C2E"/>
    <w:rsid w:val="00A1273F"/>
    <w:rsid w:val="00A24832"/>
    <w:rsid w:val="00A44865"/>
    <w:rsid w:val="00A53CEE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A1F96"/>
    <w:rsid w:val="00BA7F95"/>
    <w:rsid w:val="00BC29E7"/>
    <w:rsid w:val="00BC438F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C2568"/>
    <w:rsid w:val="00DD3FDB"/>
    <w:rsid w:val="00DF3005"/>
    <w:rsid w:val="00DF3D4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37B13"/>
    <w:rsid w:val="00F43651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11</cp:revision>
  <dcterms:created xsi:type="dcterms:W3CDTF">2022-11-23T00:07:00Z</dcterms:created>
  <dcterms:modified xsi:type="dcterms:W3CDTF">2024-04-03T04:36:00Z</dcterms:modified>
</cp:coreProperties>
</file>